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F3CA" w14:textId="4BA2D0BB" w:rsidR="00245541" w:rsidRDefault="00245541">
      <w:pPr>
        <w:rPr>
          <w:b/>
          <w:bCs/>
          <w:sz w:val="36"/>
          <w:szCs w:val="36"/>
        </w:rPr>
      </w:pPr>
      <w:r w:rsidRPr="00F96A37">
        <w:rPr>
          <w:b/>
          <w:bCs/>
          <w:sz w:val="36"/>
          <w:szCs w:val="36"/>
        </w:rPr>
        <w:t xml:space="preserve">Gymrooster </w:t>
      </w:r>
      <w:r w:rsidR="00135352">
        <w:rPr>
          <w:b/>
          <w:bCs/>
          <w:sz w:val="36"/>
          <w:szCs w:val="36"/>
        </w:rPr>
        <w:t>23-24</w:t>
      </w:r>
      <w:r w:rsidR="0016278C" w:rsidRPr="00F96A37">
        <w:rPr>
          <w:b/>
          <w:bCs/>
          <w:sz w:val="36"/>
          <w:szCs w:val="36"/>
        </w:rPr>
        <w:t xml:space="preserve"> – </w:t>
      </w:r>
      <w:r w:rsidR="00AB6692">
        <w:rPr>
          <w:b/>
          <w:bCs/>
          <w:sz w:val="36"/>
          <w:szCs w:val="36"/>
        </w:rPr>
        <w:t xml:space="preserve">Anne van </w:t>
      </w:r>
      <w:proofErr w:type="spellStart"/>
      <w:r w:rsidR="00AB6692">
        <w:rPr>
          <w:b/>
          <w:bCs/>
          <w:sz w:val="36"/>
          <w:szCs w:val="36"/>
        </w:rPr>
        <w:t>Gruijthuizen</w:t>
      </w:r>
      <w:proofErr w:type="spellEnd"/>
      <w:r w:rsidR="00AB6692">
        <w:rPr>
          <w:b/>
          <w:bCs/>
          <w:sz w:val="36"/>
          <w:szCs w:val="36"/>
        </w:rPr>
        <w:t xml:space="preserve"> en Jesper Smit</w:t>
      </w:r>
    </w:p>
    <w:p w14:paraId="1C853AAA" w14:textId="77777777" w:rsidR="00F96A37" w:rsidRPr="00F96A37" w:rsidRDefault="00F96A37">
      <w:pPr>
        <w:rPr>
          <w:b/>
          <w:bCs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245541" w:rsidRPr="00494159" w14:paraId="49A902D8" w14:textId="77777777" w:rsidTr="5ED51AD4">
        <w:tc>
          <w:tcPr>
            <w:tcW w:w="4665" w:type="dxa"/>
          </w:tcPr>
          <w:p w14:paraId="22F58FA9" w14:textId="25A887A0" w:rsidR="00245541" w:rsidRPr="00494159" w:rsidRDefault="008110A1">
            <w:pPr>
              <w:rPr>
                <w:b/>
                <w:bCs/>
                <w:sz w:val="28"/>
                <w:szCs w:val="28"/>
              </w:rPr>
            </w:pPr>
            <w:r w:rsidRPr="00494159">
              <w:rPr>
                <w:b/>
                <w:bCs/>
                <w:sz w:val="28"/>
                <w:szCs w:val="28"/>
              </w:rPr>
              <w:t>Maandag</w:t>
            </w:r>
          </w:p>
        </w:tc>
        <w:tc>
          <w:tcPr>
            <w:tcW w:w="4665" w:type="dxa"/>
          </w:tcPr>
          <w:p w14:paraId="419502DD" w14:textId="1E8C71C7" w:rsidR="00245541" w:rsidRPr="00494159" w:rsidRDefault="008110A1" w:rsidP="5ED51A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494159">
              <w:rPr>
                <w:b/>
                <w:bCs/>
                <w:sz w:val="28"/>
                <w:szCs w:val="28"/>
              </w:rPr>
              <w:t>Dinsdag</w:t>
            </w:r>
          </w:p>
        </w:tc>
        <w:tc>
          <w:tcPr>
            <w:tcW w:w="4666" w:type="dxa"/>
          </w:tcPr>
          <w:p w14:paraId="435DE3CE" w14:textId="77777777" w:rsidR="5ED51AD4" w:rsidRPr="00494159" w:rsidRDefault="5ED51AD4" w:rsidP="5ED51AD4">
            <w:pPr>
              <w:rPr>
                <w:b/>
                <w:bCs/>
                <w:sz w:val="28"/>
                <w:szCs w:val="28"/>
              </w:rPr>
            </w:pPr>
            <w:r w:rsidRPr="00494159">
              <w:rPr>
                <w:b/>
                <w:bCs/>
                <w:sz w:val="28"/>
                <w:szCs w:val="28"/>
              </w:rPr>
              <w:t>Donderdag</w:t>
            </w:r>
          </w:p>
        </w:tc>
      </w:tr>
      <w:tr w:rsidR="008110A1" w:rsidRPr="00494159" w14:paraId="54FC916D" w14:textId="77777777" w:rsidTr="5ED51AD4">
        <w:trPr>
          <w:trHeight w:val="300"/>
        </w:trPr>
        <w:tc>
          <w:tcPr>
            <w:tcW w:w="4665" w:type="dxa"/>
          </w:tcPr>
          <w:p w14:paraId="73DEED49" w14:textId="73045D16" w:rsidR="008110A1" w:rsidRPr="00494159" w:rsidRDefault="008110A1" w:rsidP="008110A1">
            <w:pPr>
              <w:rPr>
                <w:sz w:val="28"/>
                <w:szCs w:val="28"/>
              </w:rPr>
            </w:pPr>
            <w:r w:rsidRPr="00494159">
              <w:rPr>
                <w:sz w:val="28"/>
                <w:szCs w:val="28"/>
              </w:rPr>
              <w:t xml:space="preserve">8.30       </w:t>
            </w:r>
            <w:r w:rsidR="00DD7A0D">
              <w:rPr>
                <w:sz w:val="28"/>
                <w:szCs w:val="28"/>
              </w:rPr>
              <w:t xml:space="preserve">8a </w:t>
            </w:r>
          </w:p>
        </w:tc>
        <w:tc>
          <w:tcPr>
            <w:tcW w:w="4665" w:type="dxa"/>
          </w:tcPr>
          <w:p w14:paraId="4A41FB09" w14:textId="7F5F90A7" w:rsidR="008110A1" w:rsidRPr="00494159" w:rsidRDefault="008110A1" w:rsidP="008110A1">
            <w:pPr>
              <w:rPr>
                <w:sz w:val="28"/>
                <w:szCs w:val="28"/>
              </w:rPr>
            </w:pPr>
            <w:r w:rsidRPr="00494159">
              <w:rPr>
                <w:sz w:val="28"/>
                <w:szCs w:val="28"/>
              </w:rPr>
              <w:t xml:space="preserve">8.30       </w:t>
            </w:r>
            <w:r w:rsidR="00B65E94">
              <w:rPr>
                <w:sz w:val="28"/>
                <w:szCs w:val="28"/>
              </w:rPr>
              <w:t>3a</w:t>
            </w:r>
          </w:p>
        </w:tc>
        <w:tc>
          <w:tcPr>
            <w:tcW w:w="4666" w:type="dxa"/>
          </w:tcPr>
          <w:p w14:paraId="75C3DE92" w14:textId="11D8E4D0" w:rsidR="008110A1" w:rsidRPr="00494159" w:rsidRDefault="008110A1" w:rsidP="008110A1">
            <w:pPr>
              <w:rPr>
                <w:sz w:val="28"/>
                <w:szCs w:val="28"/>
              </w:rPr>
            </w:pPr>
            <w:r w:rsidRPr="00494159">
              <w:rPr>
                <w:sz w:val="28"/>
                <w:szCs w:val="28"/>
              </w:rPr>
              <w:t xml:space="preserve">8.30     </w:t>
            </w:r>
            <w:r w:rsidR="00B65E94">
              <w:rPr>
                <w:sz w:val="28"/>
                <w:szCs w:val="28"/>
              </w:rPr>
              <w:t xml:space="preserve"> </w:t>
            </w:r>
            <w:r w:rsidR="00DF4601">
              <w:rPr>
                <w:sz w:val="28"/>
                <w:szCs w:val="28"/>
              </w:rPr>
              <w:t>4</w:t>
            </w:r>
            <w:r w:rsidR="00B65E94">
              <w:rPr>
                <w:sz w:val="28"/>
                <w:szCs w:val="28"/>
              </w:rPr>
              <w:t>a</w:t>
            </w:r>
          </w:p>
        </w:tc>
      </w:tr>
      <w:tr w:rsidR="008110A1" w:rsidRPr="00494159" w14:paraId="19CC6FF3" w14:textId="77777777" w:rsidTr="5ED51AD4">
        <w:tc>
          <w:tcPr>
            <w:tcW w:w="4665" w:type="dxa"/>
          </w:tcPr>
          <w:p w14:paraId="7863F65C" w14:textId="79A370FA" w:rsidR="008110A1" w:rsidRPr="00494159" w:rsidRDefault="008110A1" w:rsidP="008110A1">
            <w:pPr>
              <w:rPr>
                <w:sz w:val="28"/>
                <w:szCs w:val="28"/>
              </w:rPr>
            </w:pPr>
            <w:r w:rsidRPr="00494159">
              <w:rPr>
                <w:sz w:val="28"/>
                <w:szCs w:val="28"/>
              </w:rPr>
              <w:t xml:space="preserve">9.30       </w:t>
            </w:r>
            <w:r w:rsidR="00DD7A0D">
              <w:rPr>
                <w:sz w:val="28"/>
                <w:szCs w:val="28"/>
              </w:rPr>
              <w:t xml:space="preserve">8b </w:t>
            </w:r>
          </w:p>
        </w:tc>
        <w:tc>
          <w:tcPr>
            <w:tcW w:w="4665" w:type="dxa"/>
          </w:tcPr>
          <w:p w14:paraId="2DEF199D" w14:textId="1E8AA01F" w:rsidR="008110A1" w:rsidRPr="00494159" w:rsidRDefault="008110A1" w:rsidP="008110A1">
            <w:pPr>
              <w:rPr>
                <w:sz w:val="28"/>
                <w:szCs w:val="28"/>
              </w:rPr>
            </w:pPr>
            <w:r w:rsidRPr="00494159">
              <w:rPr>
                <w:sz w:val="28"/>
                <w:szCs w:val="28"/>
              </w:rPr>
              <w:t xml:space="preserve">9.30       </w:t>
            </w:r>
            <w:r w:rsidR="00B65E94">
              <w:rPr>
                <w:sz w:val="28"/>
                <w:szCs w:val="28"/>
              </w:rPr>
              <w:t>3b</w:t>
            </w:r>
          </w:p>
        </w:tc>
        <w:tc>
          <w:tcPr>
            <w:tcW w:w="4666" w:type="dxa"/>
          </w:tcPr>
          <w:p w14:paraId="5F2E5440" w14:textId="3C3E9DBD" w:rsidR="008110A1" w:rsidRPr="00494159" w:rsidRDefault="008110A1" w:rsidP="008110A1">
            <w:pPr>
              <w:rPr>
                <w:sz w:val="28"/>
                <w:szCs w:val="28"/>
              </w:rPr>
            </w:pPr>
            <w:r w:rsidRPr="00494159">
              <w:rPr>
                <w:sz w:val="28"/>
                <w:szCs w:val="28"/>
              </w:rPr>
              <w:t xml:space="preserve">9.30    </w:t>
            </w:r>
            <w:r w:rsidR="00B65E94">
              <w:rPr>
                <w:sz w:val="28"/>
                <w:szCs w:val="28"/>
              </w:rPr>
              <w:t xml:space="preserve">  </w:t>
            </w:r>
            <w:r w:rsidR="00DF4601">
              <w:rPr>
                <w:sz w:val="28"/>
                <w:szCs w:val="28"/>
              </w:rPr>
              <w:t>4</w:t>
            </w:r>
            <w:r w:rsidR="00B65E94">
              <w:rPr>
                <w:sz w:val="28"/>
                <w:szCs w:val="28"/>
              </w:rPr>
              <w:t>b</w:t>
            </w:r>
          </w:p>
        </w:tc>
      </w:tr>
      <w:tr w:rsidR="008110A1" w:rsidRPr="00494159" w14:paraId="265789FD" w14:textId="77777777" w:rsidTr="5ED51AD4">
        <w:tc>
          <w:tcPr>
            <w:tcW w:w="4665" w:type="dxa"/>
          </w:tcPr>
          <w:p w14:paraId="52EF6BCF" w14:textId="09740AB5" w:rsidR="008110A1" w:rsidRPr="00494159" w:rsidRDefault="008110A1" w:rsidP="008110A1">
            <w:pPr>
              <w:rPr>
                <w:sz w:val="28"/>
                <w:szCs w:val="28"/>
              </w:rPr>
            </w:pPr>
            <w:r w:rsidRPr="00494159">
              <w:rPr>
                <w:sz w:val="28"/>
                <w:szCs w:val="28"/>
              </w:rPr>
              <w:t xml:space="preserve">10.30     </w:t>
            </w:r>
            <w:r w:rsidR="00DD7A0D">
              <w:rPr>
                <w:sz w:val="28"/>
                <w:szCs w:val="28"/>
              </w:rPr>
              <w:t>6a</w:t>
            </w:r>
          </w:p>
        </w:tc>
        <w:tc>
          <w:tcPr>
            <w:tcW w:w="4665" w:type="dxa"/>
          </w:tcPr>
          <w:p w14:paraId="4607B652" w14:textId="7A080FEA" w:rsidR="008110A1" w:rsidRPr="00494159" w:rsidRDefault="008110A1" w:rsidP="008110A1">
            <w:pPr>
              <w:rPr>
                <w:sz w:val="28"/>
                <w:szCs w:val="28"/>
              </w:rPr>
            </w:pPr>
            <w:r w:rsidRPr="00494159">
              <w:rPr>
                <w:sz w:val="28"/>
                <w:szCs w:val="28"/>
              </w:rPr>
              <w:t xml:space="preserve">10.30     </w:t>
            </w:r>
            <w:r w:rsidR="00D97FC8">
              <w:rPr>
                <w:sz w:val="28"/>
                <w:szCs w:val="28"/>
              </w:rPr>
              <w:t>1a/1b</w:t>
            </w:r>
            <w:r w:rsidR="00D97F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6" w:type="dxa"/>
          </w:tcPr>
          <w:p w14:paraId="6B6CA0F8" w14:textId="7BE053D3" w:rsidR="008110A1" w:rsidRPr="00494159" w:rsidRDefault="008110A1" w:rsidP="008110A1">
            <w:pPr>
              <w:rPr>
                <w:sz w:val="28"/>
                <w:szCs w:val="28"/>
              </w:rPr>
            </w:pPr>
            <w:r w:rsidRPr="00494159">
              <w:rPr>
                <w:sz w:val="28"/>
                <w:szCs w:val="28"/>
              </w:rPr>
              <w:t xml:space="preserve">10.30    </w:t>
            </w:r>
            <w:r w:rsidR="00B65E94">
              <w:rPr>
                <w:sz w:val="28"/>
                <w:szCs w:val="28"/>
              </w:rPr>
              <w:t>5a</w:t>
            </w:r>
            <w:r w:rsidRPr="00494159">
              <w:rPr>
                <w:sz w:val="28"/>
                <w:szCs w:val="28"/>
              </w:rPr>
              <w:t xml:space="preserve">   </w:t>
            </w:r>
          </w:p>
        </w:tc>
      </w:tr>
      <w:tr w:rsidR="00E11D6A" w:rsidRPr="00494159" w14:paraId="7AD56762" w14:textId="77777777" w:rsidTr="5ED51AD4">
        <w:tc>
          <w:tcPr>
            <w:tcW w:w="4665" w:type="dxa"/>
          </w:tcPr>
          <w:p w14:paraId="07557CEA" w14:textId="2061DA1A" w:rsidR="00E11D6A" w:rsidRPr="00E11D6A" w:rsidRDefault="00E11D6A" w:rsidP="00E11D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11.30-12.00 </w:t>
            </w:r>
            <w:r w:rsidRPr="00E11D6A">
              <w:rPr>
                <w:b/>
                <w:bCs/>
                <w:sz w:val="28"/>
                <w:szCs w:val="28"/>
              </w:rPr>
              <w:t>pauze</w:t>
            </w:r>
          </w:p>
        </w:tc>
        <w:tc>
          <w:tcPr>
            <w:tcW w:w="4665" w:type="dxa"/>
          </w:tcPr>
          <w:p w14:paraId="75A5D3DA" w14:textId="5DB33BEE" w:rsidR="00E11D6A" w:rsidRPr="00494159" w:rsidRDefault="00E11D6A" w:rsidP="00E11D6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11.30-12.00 </w:t>
            </w:r>
            <w:r w:rsidRPr="00E11D6A">
              <w:rPr>
                <w:b/>
                <w:bCs/>
                <w:sz w:val="28"/>
                <w:szCs w:val="28"/>
              </w:rPr>
              <w:t>pauze</w:t>
            </w:r>
          </w:p>
        </w:tc>
        <w:tc>
          <w:tcPr>
            <w:tcW w:w="4666" w:type="dxa"/>
          </w:tcPr>
          <w:p w14:paraId="67A95C73" w14:textId="440DA9E2" w:rsidR="00E11D6A" w:rsidRPr="00494159" w:rsidRDefault="00E11D6A" w:rsidP="00E11D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11.30-12.00 </w:t>
            </w:r>
            <w:r w:rsidRPr="00E11D6A">
              <w:rPr>
                <w:b/>
                <w:bCs/>
                <w:sz w:val="28"/>
                <w:szCs w:val="28"/>
              </w:rPr>
              <w:t>pauze</w:t>
            </w:r>
          </w:p>
        </w:tc>
      </w:tr>
      <w:tr w:rsidR="00E11D6A" w:rsidRPr="00494159" w14:paraId="32DDFCF9" w14:textId="77777777" w:rsidTr="5ED51AD4">
        <w:tc>
          <w:tcPr>
            <w:tcW w:w="4665" w:type="dxa"/>
          </w:tcPr>
          <w:p w14:paraId="737FB11C" w14:textId="40FE63EF" w:rsidR="00E11D6A" w:rsidRPr="00E11D6A" w:rsidRDefault="00E11D6A" w:rsidP="00E11D6A">
            <w:pPr>
              <w:rPr>
                <w:b/>
                <w:bCs/>
                <w:sz w:val="28"/>
                <w:szCs w:val="28"/>
              </w:rPr>
            </w:pPr>
            <w:r w:rsidRPr="00E11D6A">
              <w:rPr>
                <w:b/>
                <w:bCs/>
                <w:sz w:val="28"/>
                <w:szCs w:val="28"/>
              </w:rPr>
              <w:t>12.00-12.15 surveilleren</w:t>
            </w:r>
          </w:p>
        </w:tc>
        <w:tc>
          <w:tcPr>
            <w:tcW w:w="4665" w:type="dxa"/>
          </w:tcPr>
          <w:p w14:paraId="04BA79E9" w14:textId="0EFCC575" w:rsidR="00E11D6A" w:rsidRPr="00494159" w:rsidRDefault="006C1ACD" w:rsidP="00E11D6A">
            <w:pPr>
              <w:rPr>
                <w:b/>
                <w:bCs/>
                <w:sz w:val="28"/>
                <w:szCs w:val="28"/>
              </w:rPr>
            </w:pPr>
            <w:r w:rsidRPr="00494159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00</w:t>
            </w:r>
            <w:r w:rsidRPr="00494159">
              <w:rPr>
                <w:sz w:val="28"/>
                <w:szCs w:val="28"/>
              </w:rPr>
              <w:t xml:space="preserve">    </w:t>
            </w:r>
            <w:r w:rsidR="00D97FC8">
              <w:rPr>
                <w:sz w:val="28"/>
                <w:szCs w:val="28"/>
              </w:rPr>
              <w:t xml:space="preserve"> </w:t>
            </w:r>
            <w:r w:rsidR="00D97FC8">
              <w:rPr>
                <w:sz w:val="28"/>
                <w:szCs w:val="28"/>
              </w:rPr>
              <w:t>taalklas</w:t>
            </w:r>
          </w:p>
        </w:tc>
        <w:tc>
          <w:tcPr>
            <w:tcW w:w="4666" w:type="dxa"/>
          </w:tcPr>
          <w:p w14:paraId="00E38124" w14:textId="5B3B2BA0" w:rsidR="00E11D6A" w:rsidRDefault="00E11D6A" w:rsidP="00E11D6A">
            <w:pPr>
              <w:rPr>
                <w:b/>
                <w:bCs/>
                <w:sz w:val="28"/>
                <w:szCs w:val="28"/>
              </w:rPr>
            </w:pPr>
            <w:r w:rsidRPr="00E11D6A">
              <w:rPr>
                <w:b/>
                <w:bCs/>
                <w:sz w:val="28"/>
                <w:szCs w:val="28"/>
              </w:rPr>
              <w:t>12.00-12.15 surveilleren</w:t>
            </w:r>
          </w:p>
        </w:tc>
      </w:tr>
      <w:tr w:rsidR="008110A1" w:rsidRPr="00494159" w14:paraId="1DAE7CC5" w14:textId="77777777" w:rsidTr="5ED51AD4">
        <w:tc>
          <w:tcPr>
            <w:tcW w:w="4665" w:type="dxa"/>
          </w:tcPr>
          <w:p w14:paraId="67EC2717" w14:textId="4DB15B9F" w:rsidR="008110A1" w:rsidRPr="00494159" w:rsidRDefault="00E11D6A" w:rsidP="00811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="00DF4601">
              <w:rPr>
                <w:sz w:val="28"/>
                <w:szCs w:val="28"/>
              </w:rPr>
              <w:t xml:space="preserve">     6b</w:t>
            </w:r>
          </w:p>
        </w:tc>
        <w:tc>
          <w:tcPr>
            <w:tcW w:w="4665" w:type="dxa"/>
          </w:tcPr>
          <w:p w14:paraId="69A48D5F" w14:textId="122FDF0A" w:rsidR="008110A1" w:rsidRPr="00494159" w:rsidRDefault="006C1ACD" w:rsidP="008110A1">
            <w:pPr>
              <w:rPr>
                <w:sz w:val="28"/>
                <w:szCs w:val="28"/>
              </w:rPr>
            </w:pPr>
            <w:r w:rsidRPr="00494159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00</w:t>
            </w:r>
            <w:r w:rsidRPr="00494159">
              <w:rPr>
                <w:sz w:val="28"/>
                <w:szCs w:val="28"/>
              </w:rPr>
              <w:t xml:space="preserve">    </w:t>
            </w:r>
            <w:r w:rsidR="00D97F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2a/2b</w:t>
            </w:r>
          </w:p>
        </w:tc>
        <w:tc>
          <w:tcPr>
            <w:tcW w:w="4666" w:type="dxa"/>
          </w:tcPr>
          <w:p w14:paraId="018ED5D7" w14:textId="5DED2945" w:rsidR="008110A1" w:rsidRPr="00494159" w:rsidRDefault="008110A1" w:rsidP="008110A1">
            <w:pPr>
              <w:rPr>
                <w:sz w:val="28"/>
                <w:szCs w:val="28"/>
              </w:rPr>
            </w:pPr>
            <w:r w:rsidRPr="00494159">
              <w:rPr>
                <w:sz w:val="28"/>
                <w:szCs w:val="28"/>
              </w:rPr>
              <w:t>12.</w:t>
            </w:r>
            <w:r w:rsidR="00E11D6A">
              <w:rPr>
                <w:sz w:val="28"/>
                <w:szCs w:val="28"/>
              </w:rPr>
              <w:t>3</w:t>
            </w:r>
            <w:r w:rsidRPr="00494159">
              <w:rPr>
                <w:sz w:val="28"/>
                <w:szCs w:val="28"/>
              </w:rPr>
              <w:t xml:space="preserve">0    </w:t>
            </w:r>
            <w:r w:rsidR="00B65E94">
              <w:rPr>
                <w:sz w:val="28"/>
                <w:szCs w:val="28"/>
              </w:rPr>
              <w:t>5b</w:t>
            </w:r>
            <w:r w:rsidRPr="00494159">
              <w:rPr>
                <w:sz w:val="28"/>
                <w:szCs w:val="28"/>
              </w:rPr>
              <w:t xml:space="preserve">    </w:t>
            </w:r>
          </w:p>
        </w:tc>
      </w:tr>
      <w:tr w:rsidR="008110A1" w:rsidRPr="00494159" w14:paraId="32B379D9" w14:textId="77777777" w:rsidTr="5ED51AD4">
        <w:tc>
          <w:tcPr>
            <w:tcW w:w="4665" w:type="dxa"/>
          </w:tcPr>
          <w:p w14:paraId="49F55B98" w14:textId="6A929474" w:rsidR="008110A1" w:rsidRPr="00494159" w:rsidRDefault="00E11D6A" w:rsidP="00811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  <w:r w:rsidR="00DF4601">
              <w:rPr>
                <w:sz w:val="28"/>
                <w:szCs w:val="28"/>
              </w:rPr>
              <w:t xml:space="preserve">     7</w:t>
            </w:r>
            <w:r w:rsidR="00F96A37">
              <w:rPr>
                <w:sz w:val="28"/>
                <w:szCs w:val="28"/>
              </w:rPr>
              <w:t>b</w:t>
            </w:r>
          </w:p>
        </w:tc>
        <w:tc>
          <w:tcPr>
            <w:tcW w:w="4665" w:type="dxa"/>
          </w:tcPr>
          <w:p w14:paraId="64C7C1BD" w14:textId="7AF4DE51" w:rsidR="008110A1" w:rsidRPr="00494159" w:rsidRDefault="008110A1" w:rsidP="008110A1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14:paraId="46E7FB60" w14:textId="6583AD7C" w:rsidR="008110A1" w:rsidRPr="00494159" w:rsidRDefault="008110A1" w:rsidP="008110A1">
            <w:pPr>
              <w:rPr>
                <w:sz w:val="28"/>
                <w:szCs w:val="28"/>
              </w:rPr>
            </w:pPr>
            <w:r w:rsidRPr="00494159">
              <w:rPr>
                <w:sz w:val="28"/>
                <w:szCs w:val="28"/>
              </w:rPr>
              <w:t>13.</w:t>
            </w:r>
            <w:r w:rsidR="00E11D6A">
              <w:rPr>
                <w:sz w:val="28"/>
                <w:szCs w:val="28"/>
              </w:rPr>
              <w:t>3</w:t>
            </w:r>
            <w:r w:rsidRPr="00494159">
              <w:rPr>
                <w:sz w:val="28"/>
                <w:szCs w:val="28"/>
              </w:rPr>
              <w:t xml:space="preserve">0    </w:t>
            </w:r>
            <w:r w:rsidR="00F96A37">
              <w:rPr>
                <w:sz w:val="28"/>
                <w:szCs w:val="28"/>
              </w:rPr>
              <w:t>7a</w:t>
            </w:r>
            <w:r w:rsidRPr="00494159">
              <w:rPr>
                <w:sz w:val="28"/>
                <w:szCs w:val="28"/>
              </w:rPr>
              <w:t xml:space="preserve"> </w:t>
            </w:r>
          </w:p>
        </w:tc>
      </w:tr>
    </w:tbl>
    <w:p w14:paraId="2A5653BF" w14:textId="77777777" w:rsidR="00245541" w:rsidRDefault="00245541"/>
    <w:p w14:paraId="57E77E0C" w14:textId="77777777" w:rsidR="00245541" w:rsidRPr="00245541" w:rsidRDefault="00245541">
      <w:pPr>
        <w:rPr>
          <w:b/>
          <w:bCs/>
          <w:sz w:val="32"/>
          <w:szCs w:val="32"/>
        </w:rPr>
      </w:pPr>
    </w:p>
    <w:sectPr w:rsidR="00245541" w:rsidRPr="00245541" w:rsidSect="0024554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41"/>
    <w:rsid w:val="000260B0"/>
    <w:rsid w:val="00090CA6"/>
    <w:rsid w:val="00135352"/>
    <w:rsid w:val="0016278C"/>
    <w:rsid w:val="001C69EC"/>
    <w:rsid w:val="00245541"/>
    <w:rsid w:val="002908EC"/>
    <w:rsid w:val="00494159"/>
    <w:rsid w:val="00564BFE"/>
    <w:rsid w:val="00625AA8"/>
    <w:rsid w:val="006C1ACD"/>
    <w:rsid w:val="00706533"/>
    <w:rsid w:val="008110A1"/>
    <w:rsid w:val="0097466F"/>
    <w:rsid w:val="00AB6692"/>
    <w:rsid w:val="00AB7E73"/>
    <w:rsid w:val="00AD6A04"/>
    <w:rsid w:val="00B527A7"/>
    <w:rsid w:val="00B65E94"/>
    <w:rsid w:val="00D97FC8"/>
    <w:rsid w:val="00DD7A0D"/>
    <w:rsid w:val="00DF4601"/>
    <w:rsid w:val="00E11D6A"/>
    <w:rsid w:val="00E357D6"/>
    <w:rsid w:val="00E533F2"/>
    <w:rsid w:val="00F33AAE"/>
    <w:rsid w:val="00F87C8F"/>
    <w:rsid w:val="00F96A37"/>
    <w:rsid w:val="0623A695"/>
    <w:rsid w:val="07EEFC6A"/>
    <w:rsid w:val="0FF886FF"/>
    <w:rsid w:val="14B45715"/>
    <w:rsid w:val="158EB1A5"/>
    <w:rsid w:val="17D87A05"/>
    <w:rsid w:val="25B7C49A"/>
    <w:rsid w:val="266E38C6"/>
    <w:rsid w:val="26FDCE11"/>
    <w:rsid w:val="28CBAE26"/>
    <w:rsid w:val="290D475A"/>
    <w:rsid w:val="2CDA349C"/>
    <w:rsid w:val="2E4B2B06"/>
    <w:rsid w:val="321F7108"/>
    <w:rsid w:val="3582C29B"/>
    <w:rsid w:val="380F3E24"/>
    <w:rsid w:val="3AC10844"/>
    <w:rsid w:val="3B4449DF"/>
    <w:rsid w:val="492B8254"/>
    <w:rsid w:val="4CBFCF1E"/>
    <w:rsid w:val="53513091"/>
    <w:rsid w:val="57DEE54E"/>
    <w:rsid w:val="5A59484E"/>
    <w:rsid w:val="5C79B145"/>
    <w:rsid w:val="5D394A73"/>
    <w:rsid w:val="5E45DD77"/>
    <w:rsid w:val="5EA7306B"/>
    <w:rsid w:val="5ED51AD4"/>
    <w:rsid w:val="614F2CEE"/>
    <w:rsid w:val="64E833FA"/>
    <w:rsid w:val="6912CFB1"/>
    <w:rsid w:val="69C5DEF1"/>
    <w:rsid w:val="6EFAF34B"/>
    <w:rsid w:val="772AEC9D"/>
    <w:rsid w:val="799F9A10"/>
    <w:rsid w:val="7A78B3AD"/>
    <w:rsid w:val="7B6AB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5B2E"/>
  <w15:chartTrackingRefBased/>
  <w15:docId w15:val="{D9388EC3-385E-A443-9BC0-7835A8A6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Danen | Daltonschool De Evenaar</dc:creator>
  <cp:keywords/>
  <dc:description/>
  <cp:lastModifiedBy>Bjorn Danen | De Evenaar</cp:lastModifiedBy>
  <cp:revision>20</cp:revision>
  <dcterms:created xsi:type="dcterms:W3CDTF">2022-07-04T11:44:00Z</dcterms:created>
  <dcterms:modified xsi:type="dcterms:W3CDTF">2023-08-28T07:02:00Z</dcterms:modified>
</cp:coreProperties>
</file>